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D" w:rsidRDefault="00DF2CDD" w:rsidP="00DF2CDD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Modalitati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calcul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valorilor</w:t>
      </w:r>
      <w:proofErr w:type="spellEnd"/>
      <w:r>
        <w:rPr>
          <w:b/>
          <w:sz w:val="28"/>
          <w:szCs w:val="28"/>
        </w:rPr>
        <w:t xml:space="preserve"> de contract,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lunile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mai-decembrie</w:t>
      </w:r>
      <w:proofErr w:type="spellEnd"/>
      <w:r>
        <w:rPr>
          <w:b/>
          <w:sz w:val="28"/>
          <w:szCs w:val="28"/>
        </w:rPr>
        <w:t xml:space="preserve"> 2022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furnizorii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servicii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medicale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o-RO"/>
        </w:rPr>
        <w:t>în</w:t>
      </w:r>
    </w:p>
    <w:p w:rsidR="00DF2CDD" w:rsidRDefault="00DF2CDD" w:rsidP="00DF2CD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Asistenţa medicală ambulatorie de recuperare, medicină fizică şi balneologie.</w:t>
      </w:r>
    </w:p>
    <w:p w:rsidR="00DF2CDD" w:rsidRDefault="00DF2CDD" w:rsidP="00DF2CDD">
      <w:pPr>
        <w:jc w:val="center"/>
        <w:rPr>
          <w:b/>
          <w:sz w:val="28"/>
          <w:szCs w:val="28"/>
          <w:lang w:val="ro-RO"/>
        </w:rPr>
      </w:pPr>
    </w:p>
    <w:p w:rsidR="00DF2CDD" w:rsidRDefault="00DF2CDD" w:rsidP="00DF2CDD">
      <w:pPr>
        <w:jc w:val="center"/>
        <w:rPr>
          <w:b/>
          <w:sz w:val="28"/>
          <w:szCs w:val="28"/>
          <w:lang w:val="ro-RO"/>
        </w:rPr>
      </w:pPr>
    </w:p>
    <w:p w:rsidR="00DF2CDD" w:rsidRDefault="00DF2CDD" w:rsidP="00DF2CDD">
      <w:pPr>
        <w:rPr>
          <w:lang w:val="ro-RO"/>
        </w:rPr>
      </w:pPr>
    </w:p>
    <w:p w:rsidR="00DF2CDD" w:rsidRDefault="00DF2CDD" w:rsidP="00DF2CDD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DF2CDD" w:rsidRDefault="00DF2CDD" w:rsidP="00DF2CDD">
      <w:pPr>
        <w:autoSpaceDE w:val="0"/>
        <w:autoSpaceDN w:val="0"/>
        <w:adjustRightInd w:val="0"/>
        <w:jc w:val="both"/>
        <w:rPr>
          <w:b/>
        </w:rPr>
      </w:pPr>
    </w:p>
    <w:p w:rsidR="00117523" w:rsidRDefault="00117523" w:rsidP="00117523">
      <w:pPr>
        <w:ind w:firstLine="720"/>
        <w:jc w:val="both"/>
      </w:pPr>
      <w:proofErr w:type="gramStart"/>
      <w:r>
        <w:t>-</w:t>
      </w:r>
      <w:proofErr w:type="spellStart"/>
      <w:r>
        <w:t>adresa</w:t>
      </w:r>
      <w:proofErr w:type="spellEnd"/>
      <w:r>
        <w:t xml:space="preserve"> CNAS nr.</w:t>
      </w:r>
      <w:proofErr w:type="gramEnd"/>
      <w:r>
        <w:t xml:space="preserve"> P 3088/19.04.2022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2022,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posibila</w:t>
      </w:r>
      <w:proofErr w:type="spellEnd"/>
      <w:r>
        <w:t xml:space="preserve"> de </w:t>
      </w:r>
      <w:proofErr w:type="spellStart"/>
      <w:r>
        <w:t>contractat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lunile</w:t>
      </w:r>
      <w:proofErr w:type="spellEnd"/>
      <w:r>
        <w:t xml:space="preserve"> </w:t>
      </w:r>
      <w:proofErr w:type="spellStart"/>
      <w:r>
        <w:t>mai-decembrie</w:t>
      </w:r>
      <w:proofErr w:type="spellEnd"/>
      <w:r>
        <w:t xml:space="preserve"> 2022 </w:t>
      </w:r>
      <w:proofErr w:type="spellStart"/>
      <w:r>
        <w:t>este</w:t>
      </w:r>
      <w:proofErr w:type="spellEnd"/>
      <w:r>
        <w:t xml:space="preserve"> de 504.000 lei</w:t>
      </w:r>
    </w:p>
    <w:p w:rsidR="00117523" w:rsidRDefault="00117523" w:rsidP="00117523">
      <w:pPr>
        <w:ind w:firstLine="720"/>
        <w:jc w:val="both"/>
      </w:pPr>
    </w:p>
    <w:p w:rsidR="00117523" w:rsidRDefault="00117523" w:rsidP="00117523">
      <w:pPr>
        <w:ind w:firstLine="720"/>
        <w:jc w:val="both"/>
        <w:rPr>
          <w:b/>
        </w:rPr>
      </w:pPr>
      <w:r>
        <w:rPr>
          <w:b/>
          <w:lang w:val="ro-RO"/>
        </w:rPr>
        <w:t>TOTAL BUGET (credite de angajament) pe an  2022 este de:      792.000 lei.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TOTAL BUGET (credite bugetare) pe an  2022 este de:                 834.000 lei.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CONTRACTAT ian-aprilie 2022:    288.000 lei.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Diferenta posibila de contractat:       504.000 lei</w:t>
      </w:r>
    </w:p>
    <w:p w:rsidR="00117523" w:rsidRDefault="00117523" w:rsidP="00117523">
      <w:pPr>
        <w:ind w:firstLine="720"/>
        <w:jc w:val="both"/>
        <w:rPr>
          <w:b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407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182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399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278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415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187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69,5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254,5</w:t>
            </w:r>
          </w:p>
        </w:tc>
      </w:tr>
      <w:tr w:rsidR="00117523" w:rsidTr="001175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1.047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1.662,50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Valoarea lunii mai 2022  este de : 72.000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28.800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43.200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-28.800/1047  = 27,507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-43.200/615,50 = 70,186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lastRenderedPageBreak/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mai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17.810,58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20.236,63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17.262,42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6.722,93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9.966,71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71.999,28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mai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17.811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20.237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17.262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6.723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9.967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72.000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iunie 2022  este de : 72.000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28.800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43.200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-28.800/1047  = 27,507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-43.200/615,50 = 70,186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iunie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17.810,58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20.236,63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17.262,42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6.722,93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9.966,71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71.999,28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iunie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17.811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20.237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17.262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6.723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9.967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72.000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iulie 2022  este de : 72.000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28.800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43.200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-28.800/1047  = 27,507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-43.200/615,50 = 70,186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luna iulie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17.810,58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20.236,63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17.262,42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6.722,93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9.966,71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71.999,28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iulie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17.811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20.237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17.262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6.723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9.967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72.000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august 2022  este de : 72.000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28.800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43.200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-28.800/1047  = 27,507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-43.200/615,50 = 70,186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august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17.810,58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20.236,63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17.262,42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6.722,93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9.966,71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71.999,28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august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17.811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20.237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17.262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6.723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9.967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72.000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septembrie 2022  este de : 72.000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28.800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43.200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-28.800/1047  = 27,507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-43.200/615,50 = 70,186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septembrie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17.810,58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20.236,63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S.C. Aqua Medica SRL Satu </w:t>
            </w:r>
            <w:r>
              <w:rPr>
                <w:lang w:val="ro-RO"/>
              </w:rPr>
              <w:lastRenderedPageBreak/>
              <w:t>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17.262,42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6.722,93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27,507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9.966,71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71.999,28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septembrie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17.811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20.237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17.262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6.723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9.967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72.000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octombrie 2022  este de : 58.000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23.200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34.800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-23.200/1047  = 22,158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-34.800/615,50 = 56,539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octombrie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14.346,54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16.301,71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13.905,76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5.415,64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8.028,69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57.998,34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octombrie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14.347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16.302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13.906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5.416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8.029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58.000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noiembrie 2022  este de : 58.000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23.200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34.800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-23.200/1047  = 22,158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-34.800/615,50 = 56,539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noiembrie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14.346,54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16.301,71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13.905,76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5.415,64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22,158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56,539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8.028,69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57.998,34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noiembrie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14.347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16.302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13.906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 5.416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 8.029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58.000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decembrie 2022  este de : 28.000  lei, care se distribuie pe cele două criterii: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 11.200 lei 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 60%    -care reprezinta:  16.800 lei.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-11.200/1047  = 10,697  pentru criteriul A evaluarea capacităţii resurselor tehnice şi       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-16.800/615,50 =27,294  pentru criteriul B evaluarea capacităţii resurselor umane. 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117523" w:rsidTr="0011752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Valoarea  posibila de contractat  pe</w:t>
            </w:r>
          </w:p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luna decembrie</w:t>
            </w:r>
          </w:p>
        </w:tc>
      </w:tr>
      <w:tr w:rsidR="00117523" w:rsidTr="0011752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10,697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6.926,21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182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10,697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7.869,64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10,697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6.713,03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10,697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2.614,42</w:t>
            </w:r>
          </w:p>
        </w:tc>
      </w:tr>
      <w:tr w:rsidR="00117523" w:rsidTr="0011752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10,697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69,5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3.875,87</w:t>
            </w:r>
          </w:p>
        </w:tc>
      </w:tr>
      <w:tr w:rsidR="00117523" w:rsidTr="0011752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1.047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615,58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3" w:rsidRDefault="0011752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3" w:rsidRDefault="00117523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27.999,17</w:t>
            </w:r>
          </w:p>
        </w:tc>
      </w:tr>
    </w:tbl>
    <w:p w:rsidR="00117523" w:rsidRDefault="00117523" w:rsidP="00117523">
      <w:pPr>
        <w:tabs>
          <w:tab w:val="left" w:pos="5715"/>
        </w:tabs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 pe luna decembrie 2022 este:</w:t>
      </w:r>
    </w:p>
    <w:p w:rsidR="00117523" w:rsidRDefault="00117523" w:rsidP="00117523">
      <w:pPr>
        <w:ind w:firstLine="720"/>
        <w:jc w:val="both"/>
        <w:rPr>
          <w:lang w:val="ro-RO"/>
        </w:rPr>
      </w:pP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6.926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7.870  lei           </w:t>
      </w:r>
    </w:p>
    <w:p w:rsidR="00117523" w:rsidRDefault="00117523" w:rsidP="00117523">
      <w:pPr>
        <w:jc w:val="both"/>
        <w:rPr>
          <w:lang w:val="ro-RO"/>
        </w:rPr>
      </w:pPr>
      <w:r>
        <w:rPr>
          <w:lang w:val="ro-RO"/>
        </w:rPr>
        <w:t xml:space="preserve">            -S.C. Aqua Medica SRL Satu Mare:         6.713  lei</w:t>
      </w:r>
    </w:p>
    <w:p w:rsidR="00117523" w:rsidRDefault="00117523" w:rsidP="00117523">
      <w:pPr>
        <w:ind w:firstLine="720"/>
        <w:jc w:val="both"/>
        <w:rPr>
          <w:lang w:val="ro-RO"/>
        </w:rPr>
      </w:pPr>
      <w:r>
        <w:rPr>
          <w:lang w:val="ro-RO"/>
        </w:rPr>
        <w:t>-Spital Oras. Negresti:                                2.615  lei</w:t>
      </w:r>
    </w:p>
    <w:p w:rsidR="00117523" w:rsidRDefault="00117523" w:rsidP="00117523">
      <w:pPr>
        <w:ind w:firstLine="720"/>
        <w:jc w:val="both"/>
        <w:rPr>
          <w:u w:val="single"/>
          <w:lang w:val="ro-RO"/>
        </w:rPr>
      </w:pPr>
      <w:r>
        <w:rPr>
          <w:u w:val="single"/>
          <w:lang w:val="ro-RO"/>
        </w:rPr>
        <w:t>-SCM Dr. Coica                                          3.876  lei</w:t>
      </w:r>
    </w:p>
    <w:p w:rsidR="00117523" w:rsidRDefault="00117523" w:rsidP="0011752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28.000  lei</w:t>
      </w:r>
    </w:p>
    <w:sectPr w:rsidR="00117523" w:rsidSect="002C1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CDD"/>
    <w:rsid w:val="00117523"/>
    <w:rsid w:val="002C1928"/>
    <w:rsid w:val="00807495"/>
    <w:rsid w:val="00B85599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2022-06-08T09:20:00Z</dcterms:created>
  <dcterms:modified xsi:type="dcterms:W3CDTF">2022-06-08T09:25:00Z</dcterms:modified>
</cp:coreProperties>
</file>